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Συνεργατικές Εφαρμογές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ΠΜΣ «Ψηφιακές Εφαρμογές &amp; Καινοτομία»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ΙΟΝΙΟ ΠΑΝΕΠΙΣΤΗΜΙΟ, Ακ. Ετος: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Υπεύθυνος Συντονιστής Μαθήματος: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Κωνσταντίνος Χωριανόπουλος Μόνιμος Επίκουρος Καθηγητής Ι.Π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Όνομα Διδάσκοντα: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Κωνσταντίνος Χωριανόπουλος Μόνιμος Επίκουρος Καθηγητής Ι.Π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{choko@ionio.gr}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Δομή Μαθήματος</w:t>
      </w:r>
    </w:p>
    <w:tbl>
      <w:tblPr>
        <w:tblStyle w:val="Table1"/>
        <w:tblW w:w="94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323"/>
        <w:gridCol w:w="4110"/>
        <w:gridCol w:w="1593"/>
        <w:gridCol w:w="1895"/>
        <w:tblGridChange w:id="0">
          <w:tblGrid>
            <w:gridCol w:w="562"/>
            <w:gridCol w:w="1323"/>
            <w:gridCol w:w="4110"/>
            <w:gridCol w:w="1593"/>
            <w:gridCol w:w="18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Ημερ/νία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Θεματική Ενότητα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Τύπος Διάλεξης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(Δ, Ε, Υ)*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Όνομα Διδάσκοντα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27/4/20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Πρακτική εισαγωγή στο Github.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 + Β.Γαρνέλη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28/4/20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Δημιουργία βιογραφικού με το σύστημα Gh-pages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   </w:t>
            </w:r>
            <w:r w:rsidDel="00000000" w:rsidR="00000000" w:rsidRPr="00000000">
              <w:rPr>
                <w:rtl w:val="0"/>
              </w:rPr>
              <w:t xml:space="preserve">+ Β.Γαρνέλη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5/5/20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Εξοικείωση με τη χρήση του Git: κλωνοποίηση αποθετηρίου για επεξεργασία τοπικά. Δημιουργία pdf (εργαλεία latex &amp; pandoc)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12/5/20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Συνεργατική επεξεργασία υλικού και οργάνωση του σε επιμέρους αρχεία για τον οδηγό σπουδών στο συνεργατικό χαρακτήρα του  Github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19/5/20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25/5/20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26/5/20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2/6/20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13 / 6 /19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Βελτίωση εργασιών – υποστήριξη φοιτητών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 </w:t>
            </w:r>
            <w:r w:rsidDel="00000000" w:rsidR="00000000" w:rsidRPr="00000000">
              <w:rPr>
                <w:rtl w:val="0"/>
              </w:rPr>
              <w:t xml:space="preserve">+ Β.Γαρνέλη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13 / 6 /19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Παρουσίαση εργασιών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Κ. Χωριανόπουλος </w:t>
            </w:r>
            <w:r w:rsidDel="00000000" w:rsidR="00000000" w:rsidRPr="00000000">
              <w:rPr>
                <w:rtl w:val="0"/>
              </w:rPr>
              <w:t xml:space="preserve">+ Β.Γαρνέλη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Εβδομάδα Αναπληρώσεων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*Δ= Δια ζώσης, Ε= Εξ αποστάσεων, Υ= Υβριδικό (θα γίνεται και δια ζώσης για όσους βρίσκονται Κέρκυρα)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u w:val="single"/>
          <w:rtl w:val="0"/>
        </w:rPr>
        <w:t xml:space="preserve">Σημείωση</w:t>
      </w:r>
      <w:r w:rsidDel="00000000" w:rsidR="00000000" w:rsidRPr="00000000">
        <w:rPr>
          <w:rtl w:val="0"/>
        </w:rPr>
        <w:t xml:space="preserve">: Όλες οι διαλέξεις είναι τρίωρες.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